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E89" w:rsidRPr="00306C7D" w:rsidRDefault="00134E89" w:rsidP="00043502">
      <w:pPr>
        <w:spacing w:after="225" w:line="240" w:lineRule="auto"/>
        <w:jc w:val="center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306C7D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Контакты Совета по истории</w:t>
      </w:r>
    </w:p>
    <w:p w:rsidR="00134E89" w:rsidRPr="00306C7D" w:rsidRDefault="00134E89" w:rsidP="00043502">
      <w:pPr>
        <w:spacing w:after="225" w:line="240" w:lineRule="auto"/>
        <w:jc w:val="center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306C7D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Управления Федерального казначейства по Чукотскому автономному округу</w:t>
      </w:r>
    </w:p>
    <w:tbl>
      <w:tblPr>
        <w:tblW w:w="10774" w:type="dxa"/>
        <w:tblInd w:w="-2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3686"/>
        <w:gridCol w:w="2693"/>
      </w:tblGrid>
      <w:tr w:rsidR="00134E89" w:rsidRPr="00134E89" w:rsidTr="00A15B56">
        <w:trPr>
          <w:trHeight w:val="675"/>
        </w:trPr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Pr="00306C7D" w:rsidRDefault="00134E89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Pr="00306C7D" w:rsidRDefault="00134E89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Pr="00306C7D" w:rsidRDefault="00134E89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телефона</w:t>
            </w:r>
          </w:p>
        </w:tc>
      </w:tr>
      <w:tr w:rsidR="00134E89" w:rsidRPr="00134E89" w:rsidTr="00A15B56"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Pr="00306C7D" w:rsidRDefault="00134E89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Совета:</w:t>
            </w:r>
          </w:p>
          <w:p w:rsidR="00134E89" w:rsidRPr="00306C7D" w:rsidRDefault="0045758C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Беломестнова Валентина Ревокатовна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15B56" w:rsidRDefault="0045758C" w:rsidP="001B5C4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</w:t>
            </w:r>
          </w:p>
          <w:p w:rsidR="00134E89" w:rsidRPr="00306C7D" w:rsidRDefault="0045758C" w:rsidP="001B5C4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руководителя Управления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Pr="00306C7D" w:rsidRDefault="0045758C" w:rsidP="00692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(427-22)2-36-80</w:t>
            </w:r>
          </w:p>
        </w:tc>
      </w:tr>
      <w:tr w:rsidR="00134E89" w:rsidRPr="00134E89" w:rsidTr="00A15B56">
        <w:trPr>
          <w:trHeight w:val="564"/>
        </w:trPr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Default="00134E89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председателя Совета:</w:t>
            </w:r>
          </w:p>
          <w:p w:rsidR="0045758C" w:rsidRPr="00306C7D" w:rsidRDefault="0045758C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Бабанская Евгения Николаевна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15B56" w:rsidRDefault="000A7F32" w:rsidP="001B5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45758C" w:rsidRPr="00457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аместитель</w:t>
            </w:r>
          </w:p>
          <w:p w:rsidR="00134E89" w:rsidRPr="00306C7D" w:rsidRDefault="0045758C" w:rsidP="001B5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5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руководителя Управления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Pr="00306C7D" w:rsidRDefault="004C4A7C" w:rsidP="00692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(427-22)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2-36-53</w:t>
            </w:r>
            <w:r w:rsidR="00134E89"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D0C2B" w:rsidRPr="00134E89" w:rsidTr="00A15B56">
        <w:trPr>
          <w:trHeight w:val="43"/>
        </w:trPr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A22E21" w:rsidRDefault="002D0C2B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C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Совета</w:t>
            </w:r>
            <w:r w:rsidR="00A22E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2D0C2B" w:rsidRPr="00306C7D" w:rsidRDefault="00A22E21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C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Филиппова Нонна Владимировна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A15B56" w:rsidRDefault="00A22E21" w:rsidP="00E93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C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начальника </w:t>
            </w:r>
          </w:p>
          <w:p w:rsidR="002D0C2B" w:rsidRPr="00306C7D" w:rsidRDefault="00A22E21" w:rsidP="00E93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C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отдела государственной гражданской службы, кадров и административно-финансовой работы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D0C2B" w:rsidRPr="00306C7D" w:rsidRDefault="00A22E21" w:rsidP="00692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(427-22)2-36-56</w:t>
            </w:r>
          </w:p>
        </w:tc>
      </w:tr>
      <w:tr w:rsidR="00134E89" w:rsidRPr="00134E89" w:rsidTr="00A15B56"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Pr="00306C7D" w:rsidRDefault="002D0C2B" w:rsidP="002D0C2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Совета: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Pr="00306C7D" w:rsidRDefault="00134E89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Pr="00306C7D" w:rsidRDefault="00134E89" w:rsidP="00692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7B18" w:rsidRPr="00134E89" w:rsidTr="00A15B56"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B07B18" w:rsidRPr="00306C7D" w:rsidRDefault="00B07B18" w:rsidP="002D0C2B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Шарыпов Евгений Сергеевич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B07B18" w:rsidRPr="00306C7D" w:rsidRDefault="00B07B18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расходов и ведения федеральных реестров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B07B18" w:rsidRPr="00306C7D" w:rsidRDefault="00B07B18" w:rsidP="00692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(427-22)2-36-64</w:t>
            </w:r>
          </w:p>
        </w:tc>
      </w:tr>
      <w:tr w:rsidR="00134E89" w:rsidRPr="00134E89" w:rsidTr="00A15B56"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Pr="00306C7D" w:rsidRDefault="001A2303" w:rsidP="009841C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Одерий Сергей Владимирович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Pr="00306C7D" w:rsidRDefault="001A2303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доходов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Pr="00306C7D" w:rsidRDefault="00372324" w:rsidP="00692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(427-22)2-36-58</w:t>
            </w:r>
          </w:p>
        </w:tc>
      </w:tr>
      <w:tr w:rsidR="00503E71" w:rsidRPr="00134E89" w:rsidTr="00A15B56"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503E71" w:rsidRPr="00306C7D" w:rsidRDefault="00503E71" w:rsidP="0060108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503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Добриева Елена Алексеевна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7B62C7" w:rsidRDefault="00503E71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3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отдела </w:t>
            </w:r>
          </w:p>
          <w:p w:rsidR="00503E71" w:rsidRPr="00306C7D" w:rsidRDefault="00503E71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3E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бюджетного учета и отчетности по операциям бюджетов и централизованной бухгалтерии – главный бухгалтер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503E71" w:rsidRPr="00306C7D" w:rsidRDefault="00503E71" w:rsidP="00692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(427-22)2-36-55</w:t>
            </w:r>
          </w:p>
        </w:tc>
      </w:tr>
      <w:tr w:rsidR="00965D83" w:rsidRPr="00134E89" w:rsidTr="00A15B56"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965D83" w:rsidRPr="00503E71" w:rsidRDefault="00965D83" w:rsidP="00601082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Медведева Наталья Николаевна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965D83" w:rsidRPr="00503E71" w:rsidRDefault="00965D83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5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государственной гражданской службы, кадров и административно-финансовой работы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965D83" w:rsidRDefault="00965D83" w:rsidP="00692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(427-22)2-36-75</w:t>
            </w:r>
          </w:p>
        </w:tc>
      </w:tr>
      <w:tr w:rsidR="00FE26DD" w:rsidRPr="00134E89" w:rsidTr="00FE26DD"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FE26DD" w:rsidRPr="00306C7D" w:rsidRDefault="00FE26DD" w:rsidP="009D412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3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 Максим Александрович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FE26DD" w:rsidRPr="00306C7D" w:rsidRDefault="00FE26DD" w:rsidP="009D412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3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отдела </w:t>
            </w:r>
            <w:r w:rsidRPr="00D913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информационных систем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FE26DD" w:rsidRPr="00306C7D" w:rsidRDefault="00FE26DD" w:rsidP="009D4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(427-22)2-36-73</w:t>
            </w:r>
          </w:p>
        </w:tc>
      </w:tr>
      <w:tr w:rsidR="00D91328" w:rsidRPr="00134E89" w:rsidTr="00A15B56"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D91328" w:rsidRPr="00D91328" w:rsidRDefault="00D91328" w:rsidP="00AC738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3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Юрченко Аркадий Сергеевич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D91328" w:rsidRDefault="00D91328" w:rsidP="00AC738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3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</w:t>
            </w:r>
          </w:p>
          <w:p w:rsidR="00D91328" w:rsidRPr="00D91328" w:rsidRDefault="00D91328" w:rsidP="00AC738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13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юридического отдела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D91328" w:rsidRDefault="00521092" w:rsidP="00692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(427-22)2-36-74</w:t>
            </w:r>
          </w:p>
        </w:tc>
      </w:tr>
      <w:tr w:rsidR="00134E89" w:rsidRPr="00134E89" w:rsidTr="00A15B56"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Pr="00306C7D" w:rsidRDefault="004D140E" w:rsidP="004D140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Горобий Елена Анатольевна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Pr="00306C7D" w:rsidRDefault="00134E89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операционной работы и кассового обслуживания исполнения бюджетов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Pr="00306C7D" w:rsidRDefault="00134E89" w:rsidP="00692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(427-22)2-36-59</w:t>
            </w:r>
          </w:p>
        </w:tc>
      </w:tr>
      <w:tr w:rsidR="006E22C7" w:rsidRPr="00134E89" w:rsidTr="00A15B56"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6E22C7" w:rsidRPr="00306C7D" w:rsidRDefault="006E22C7" w:rsidP="004D140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Бачурин Кирилл Николаевич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6E22C7" w:rsidRDefault="006E22C7" w:rsidP="006E22C7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отдела </w:t>
            </w:r>
          </w:p>
          <w:p w:rsidR="006E22C7" w:rsidRPr="00306C7D" w:rsidRDefault="006E22C7" w:rsidP="006E22C7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2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режима секретности и безопасности информации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6E22C7" w:rsidRPr="00306C7D" w:rsidRDefault="003803FF" w:rsidP="00692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(427-22)2-36-78</w:t>
            </w:r>
          </w:p>
        </w:tc>
      </w:tr>
      <w:tr w:rsidR="000A7F32" w:rsidRPr="00134E89" w:rsidTr="009D412E"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0A7F32" w:rsidRPr="00306C7D" w:rsidRDefault="000A7F32" w:rsidP="009D412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Ефременко Роман Сергеевич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0A7F32" w:rsidRPr="00306C7D" w:rsidRDefault="000A7F32" w:rsidP="009D412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контрольно-ревизионного отдела в финансово-бюджетной сфере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0A7F32" w:rsidRPr="00306C7D" w:rsidRDefault="000A7F32" w:rsidP="009D4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(427-22)2-36-66</w:t>
            </w:r>
          </w:p>
        </w:tc>
      </w:tr>
    </w:tbl>
    <w:p w:rsidR="00F64011" w:rsidRDefault="000535BA" w:rsidP="00043502"/>
    <w:sectPr w:rsidR="00F64011" w:rsidSect="00043502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203"/>
    <w:rsid w:val="00011CE8"/>
    <w:rsid w:val="00013013"/>
    <w:rsid w:val="00043502"/>
    <w:rsid w:val="000535BA"/>
    <w:rsid w:val="000A7F32"/>
    <w:rsid w:val="00122D78"/>
    <w:rsid w:val="00134E89"/>
    <w:rsid w:val="00182375"/>
    <w:rsid w:val="001A0CEC"/>
    <w:rsid w:val="001A2303"/>
    <w:rsid w:val="001B5C4F"/>
    <w:rsid w:val="00244DB3"/>
    <w:rsid w:val="00254011"/>
    <w:rsid w:val="002A5C94"/>
    <w:rsid w:val="002D0C2B"/>
    <w:rsid w:val="00301879"/>
    <w:rsid w:val="00306C7D"/>
    <w:rsid w:val="00306CBB"/>
    <w:rsid w:val="00372324"/>
    <w:rsid w:val="003803FF"/>
    <w:rsid w:val="003F4C3C"/>
    <w:rsid w:val="0045758C"/>
    <w:rsid w:val="00493203"/>
    <w:rsid w:val="004C4A7C"/>
    <w:rsid w:val="004D140E"/>
    <w:rsid w:val="00503E71"/>
    <w:rsid w:val="00521092"/>
    <w:rsid w:val="00535356"/>
    <w:rsid w:val="005367DE"/>
    <w:rsid w:val="005C1D05"/>
    <w:rsid w:val="005E6FFE"/>
    <w:rsid w:val="00601082"/>
    <w:rsid w:val="00623902"/>
    <w:rsid w:val="00635E41"/>
    <w:rsid w:val="0066556B"/>
    <w:rsid w:val="006827B3"/>
    <w:rsid w:val="006926A8"/>
    <w:rsid w:val="006E22C7"/>
    <w:rsid w:val="006F7656"/>
    <w:rsid w:val="007B62C7"/>
    <w:rsid w:val="0082600B"/>
    <w:rsid w:val="0085262C"/>
    <w:rsid w:val="008552C0"/>
    <w:rsid w:val="00954F09"/>
    <w:rsid w:val="00965D83"/>
    <w:rsid w:val="009841C0"/>
    <w:rsid w:val="00A01B16"/>
    <w:rsid w:val="00A15B56"/>
    <w:rsid w:val="00A22E21"/>
    <w:rsid w:val="00A650D6"/>
    <w:rsid w:val="00AB452B"/>
    <w:rsid w:val="00AC738E"/>
    <w:rsid w:val="00B07B18"/>
    <w:rsid w:val="00B12861"/>
    <w:rsid w:val="00B74D73"/>
    <w:rsid w:val="00C11AF9"/>
    <w:rsid w:val="00C52116"/>
    <w:rsid w:val="00D30ED6"/>
    <w:rsid w:val="00D91328"/>
    <w:rsid w:val="00D9253F"/>
    <w:rsid w:val="00DB37C4"/>
    <w:rsid w:val="00E15197"/>
    <w:rsid w:val="00E935FB"/>
    <w:rsid w:val="00F45676"/>
    <w:rsid w:val="00FE13AE"/>
    <w:rsid w:val="00FE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9F3C7C-66F8-43E8-B762-29B1D6D2D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4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D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4A7EB-4D95-4353-93CE-C62B3CCEC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Ятманова Виктория Владимировна</dc:creator>
  <cp:keywords/>
  <dc:description/>
  <cp:lastModifiedBy>Медведева Наталья Николаевна</cp:lastModifiedBy>
  <cp:revision>67</cp:revision>
  <dcterms:created xsi:type="dcterms:W3CDTF">2025-02-06T03:01:00Z</dcterms:created>
  <dcterms:modified xsi:type="dcterms:W3CDTF">2026-01-16T06:17:00Z</dcterms:modified>
</cp:coreProperties>
</file>